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20C4" w14:textId="77777777" w:rsidR="00015D34" w:rsidRPr="00ED2834" w:rsidRDefault="00015D34">
      <w:pPr>
        <w:rPr>
          <w:rFonts w:ascii="Times New Roman" w:hAnsi="Times New Roman" w:cs="Times New Roman"/>
        </w:rPr>
      </w:pPr>
    </w:p>
    <w:p w14:paraId="2263CACF" w14:textId="77777777" w:rsidR="00015D34" w:rsidRPr="00015D34" w:rsidRDefault="00015D34" w:rsidP="00ED2834">
      <w:pPr>
        <w:spacing w:after="15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kern w:val="0"/>
          <w:lang w:eastAsia="ru-RU"/>
          <w14:ligatures w14:val="none"/>
        </w:rPr>
      </w:pPr>
      <w:r w:rsidRPr="00ED2834">
        <w:rPr>
          <w:rFonts w:ascii="Times New Roman" w:eastAsia="Times New Roman" w:hAnsi="Times New Roman" w:cs="Times New Roman"/>
          <w:b/>
          <w:bCs/>
          <w:color w:val="444444"/>
          <w:kern w:val="0"/>
          <w:lang w:eastAsia="ru-RU"/>
          <w14:ligatures w14:val="none"/>
        </w:rPr>
        <w:t>П</w:t>
      </w:r>
      <w:r w:rsidRPr="00015D34">
        <w:rPr>
          <w:rFonts w:ascii="Times New Roman" w:eastAsia="Times New Roman" w:hAnsi="Times New Roman" w:cs="Times New Roman"/>
          <w:b/>
          <w:bCs/>
          <w:color w:val="444444"/>
          <w:kern w:val="0"/>
          <w:lang w:eastAsia="ru-RU"/>
          <w14:ligatures w14:val="none"/>
        </w:rPr>
        <w:t xml:space="preserve">орядок записи на прием к врачу, консультацию, обследование </w:t>
      </w:r>
      <w:r w:rsidR="00ED2834">
        <w:rPr>
          <w:rFonts w:ascii="Times New Roman" w:eastAsia="Times New Roman" w:hAnsi="Times New Roman" w:cs="Times New Roman"/>
          <w:b/>
          <w:bCs/>
          <w:color w:val="444444"/>
          <w:kern w:val="0"/>
          <w:lang w:eastAsia="ru-RU"/>
          <w14:ligatures w14:val="none"/>
        </w:rPr>
        <w:t>в ООО «ХОМСТОМ»</w:t>
      </w:r>
    </w:p>
    <w:p w14:paraId="6968253D" w14:textId="77777777" w:rsidR="00015D34" w:rsidRPr="00015D34" w:rsidRDefault="00015D34" w:rsidP="00015D34">
      <w:pPr>
        <w:spacing w:before="225" w:after="225"/>
        <w:jc w:val="both"/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</w:pP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1. Запись на прием к врачу осуществляется при личной явке пациента, по телефону, с использованием сети «Интернет».</w:t>
      </w:r>
    </w:p>
    <w:p w14:paraId="5B697E48" w14:textId="77777777" w:rsidR="00015D34" w:rsidRPr="00015D34" w:rsidRDefault="00015D34" w:rsidP="001D78BF">
      <w:pPr>
        <w:spacing w:before="225" w:after="225"/>
        <w:jc w:val="both"/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</w:pP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2. </w:t>
      </w:r>
      <w:r w:rsidR="001D78BF" w:rsidRPr="00ED28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Запись </w:t>
      </w: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на проведение лабораторных</w:t>
      </w:r>
      <w:r w:rsidR="001D78BF" w:rsidRPr="00ED28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 </w:t>
      </w: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и инструментальных исследований (за исключением компьютерной томографии</w:t>
      </w:r>
      <w:r w:rsidR="001D78BF" w:rsidRPr="00ED28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 и</w:t>
      </w: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 магнитно-резонансной томографии) </w:t>
      </w:r>
      <w:r w:rsidR="001D78BF" w:rsidRPr="00ED28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проводится</w:t>
      </w: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 медицинским работником </w:t>
      </w:r>
      <w:r w:rsidR="001D78BF" w:rsidRPr="00ED28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клиники согласно текущего графика приема пациентов.</w:t>
      </w:r>
    </w:p>
    <w:p w14:paraId="791E8A49" w14:textId="77777777" w:rsidR="00015D34" w:rsidRPr="00ED2834" w:rsidRDefault="00015D34" w:rsidP="00015D34">
      <w:pPr>
        <w:spacing w:before="225" w:after="225"/>
        <w:jc w:val="both"/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</w:pP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Срочность проведения лабораторных и инструментальных исследований определяется лечащим врачом с учетом медицинских показаний.</w:t>
      </w:r>
    </w:p>
    <w:p w14:paraId="23AC1592" w14:textId="77777777" w:rsidR="001D78BF" w:rsidRDefault="001D78BF" w:rsidP="00015D34">
      <w:pPr>
        <w:spacing w:before="225" w:after="225"/>
        <w:jc w:val="both"/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</w:pPr>
      <w:r w:rsidRPr="00ED28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3. Для проведения </w:t>
      </w: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компьютерной томографии</w:t>
      </w:r>
      <w:r w:rsidRPr="00ED28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 и</w:t>
      </w: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 магнитно-резонансной томографии</w:t>
      </w:r>
      <w:r w:rsidRPr="00ED28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 пациенту выдается направление в специализированные диагностические центры.</w:t>
      </w:r>
    </w:p>
    <w:p w14:paraId="1BC4500B" w14:textId="77777777" w:rsidR="00ED2834" w:rsidRPr="00015D34" w:rsidRDefault="00ED2834" w:rsidP="00015D34">
      <w:pPr>
        <w:spacing w:before="225" w:after="225"/>
        <w:jc w:val="both"/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</w:pPr>
    </w:p>
    <w:p w14:paraId="553F6CD8" w14:textId="77777777" w:rsidR="00015D34" w:rsidRPr="00015D34" w:rsidRDefault="00015D34" w:rsidP="00ED2834">
      <w:pPr>
        <w:spacing w:before="225" w:after="225"/>
        <w:jc w:val="center"/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</w:pPr>
      <w:r w:rsidRPr="00015D34">
        <w:rPr>
          <w:rFonts w:ascii="Times New Roman" w:eastAsia="Times New Roman" w:hAnsi="Times New Roman" w:cs="Times New Roman"/>
          <w:b/>
          <w:bCs/>
          <w:color w:val="222222"/>
          <w:kern w:val="0"/>
          <w:lang w:eastAsia="ru-RU"/>
          <w14:ligatures w14:val="none"/>
        </w:rPr>
        <w:t>Правила записи на первичный прием (консультацию, обследование)</w:t>
      </w:r>
      <w:r w:rsidR="00ED2834">
        <w:rPr>
          <w:rFonts w:ascii="Times New Roman" w:eastAsia="Times New Roman" w:hAnsi="Times New Roman" w:cs="Times New Roman"/>
          <w:b/>
          <w:bCs/>
          <w:color w:val="222222"/>
          <w:kern w:val="0"/>
          <w:lang w:eastAsia="ru-RU"/>
          <w14:ligatures w14:val="none"/>
        </w:rPr>
        <w:t xml:space="preserve"> в ООО «ХОМСТОМ»</w:t>
      </w:r>
    </w:p>
    <w:p w14:paraId="7D3F72CE" w14:textId="77777777" w:rsidR="00015D34" w:rsidRPr="00015D34" w:rsidRDefault="00015D34" w:rsidP="00015D34">
      <w:pPr>
        <w:spacing w:before="225" w:after="225"/>
        <w:jc w:val="both"/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</w:pP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Прием пациентов осуществляется в соответствии с расписанием приемов врачей.</w:t>
      </w:r>
    </w:p>
    <w:p w14:paraId="06244EF6" w14:textId="77777777" w:rsidR="00015D34" w:rsidRPr="00015D34" w:rsidRDefault="00015D34" w:rsidP="00015D34">
      <w:pPr>
        <w:spacing w:before="225" w:after="225"/>
        <w:jc w:val="both"/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</w:pP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Осмотр врачами-специалистами проводится в плановом порядке по предварительной записи. Неотложная помощь оказывается в день обращения.</w:t>
      </w:r>
    </w:p>
    <w:p w14:paraId="39F5EC3D" w14:textId="77777777" w:rsidR="00015D34" w:rsidRPr="00015D34" w:rsidRDefault="00015D34" w:rsidP="00015D34">
      <w:pPr>
        <w:spacing w:before="225" w:after="225"/>
        <w:jc w:val="both"/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</w:pP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Запись пациента на прием может быть выполнена одним из следующих способов:</w:t>
      </w:r>
    </w:p>
    <w:p w14:paraId="2A74B4D5" w14:textId="77777777" w:rsidR="00015D34" w:rsidRPr="00015D34" w:rsidRDefault="00015D34" w:rsidP="00015D34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</w:pP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личным обращением в регистратуру</w:t>
      </w:r>
      <w:r w:rsidR="001D78BF" w:rsidRPr="00ED28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 клиники</w:t>
      </w: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;</w:t>
      </w:r>
    </w:p>
    <w:p w14:paraId="5A4A0C98" w14:textId="77777777" w:rsidR="00015D34" w:rsidRPr="00015D34" w:rsidRDefault="00015D34" w:rsidP="00015D34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</w:pP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с использованием телефонного обращения </w:t>
      </w:r>
      <w:r w:rsidR="001D78BF" w:rsidRPr="00ED28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по телефону клиники</w:t>
      </w: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;</w:t>
      </w:r>
    </w:p>
    <w:p w14:paraId="65D20C6B" w14:textId="77777777" w:rsidR="00015D34" w:rsidRPr="00015D34" w:rsidRDefault="00015D34" w:rsidP="00015D34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</w:pP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с использованием онлайн-записи</w:t>
      </w:r>
      <w:r w:rsidR="001D78BF" w:rsidRPr="00ED28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 </w:t>
      </w:r>
      <w:r w:rsidR="001D78BF"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через сайт медицинской организации</w:t>
      </w: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;</w:t>
      </w:r>
    </w:p>
    <w:p w14:paraId="46333F9C" w14:textId="77777777" w:rsidR="00015D34" w:rsidRPr="00015D34" w:rsidRDefault="00015D34" w:rsidP="001D78BF">
      <w:pPr>
        <w:spacing w:before="100" w:beforeAutospacing="1" w:after="100" w:afterAutospacing="1" w:line="360" w:lineRule="atLeast"/>
        <w:ind w:left="360"/>
        <w:jc w:val="both"/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</w:pPr>
    </w:p>
    <w:p w14:paraId="371C1C3D" w14:textId="77777777" w:rsidR="00015D34" w:rsidRPr="00015D34" w:rsidRDefault="00015D34" w:rsidP="00015D34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</w:pP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При любом первичном посещении пациент обращается в регистратуру, где уточняется цель посещения.</w:t>
      </w:r>
    </w:p>
    <w:p w14:paraId="4C741E76" w14:textId="77777777" w:rsidR="00015D34" w:rsidRPr="00015D34" w:rsidRDefault="00015D34" w:rsidP="00015D34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</w:pP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При наличии неотложных показаний - </w:t>
      </w:r>
      <w:r w:rsidR="001D78BF" w:rsidRPr="00ED28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администра</w:t>
      </w: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тор направляет пациента в кабинет врача, где решаются все вопросы по организации дальнейшей медицинской помощи в день обращения.</w:t>
      </w:r>
    </w:p>
    <w:p w14:paraId="1DC16797" w14:textId="77777777" w:rsidR="00015D34" w:rsidRPr="00015D34" w:rsidRDefault="00015D34" w:rsidP="00015D34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</w:pP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При отсутствии неотложных показаний, пациент может получить консультацию врача в день обращения (при наличии свободной записи) или записаться на прием с учетом своих пожеланий на время в соответствии с расписанием приема врача, при этом </w:t>
      </w:r>
      <w:r w:rsidR="001D78BF" w:rsidRPr="00ED28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администратор</w:t>
      </w: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 </w:t>
      </w:r>
      <w:r w:rsidR="001D78BF" w:rsidRPr="00ED28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отправляет</w:t>
      </w: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 пациенту памятку</w:t>
      </w:r>
      <w:r w:rsidR="001D78BF" w:rsidRPr="00ED28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 на телефон</w:t>
      </w: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, с указанием даты и часов приема.</w:t>
      </w:r>
    </w:p>
    <w:p w14:paraId="1FAFD3B7" w14:textId="77777777" w:rsidR="00015D34" w:rsidRPr="00015D34" w:rsidRDefault="00015D34" w:rsidP="00015D34">
      <w:pPr>
        <w:spacing w:before="225" w:after="225"/>
        <w:jc w:val="both"/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</w:pP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Для получения записи на прием пациент должен предоставить </w:t>
      </w:r>
      <w:r w:rsidR="00092EB4" w:rsidRPr="00ED28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админи</w:t>
      </w: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стратору </w:t>
      </w:r>
      <w:r w:rsidR="00092EB4" w:rsidRPr="00ED28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клиники </w:t>
      </w: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оригинал</w:t>
      </w:r>
      <w:r w:rsidR="00092EB4" w:rsidRPr="00ED28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 паспорта.</w:t>
      </w:r>
    </w:p>
    <w:p w14:paraId="3759CE60" w14:textId="77777777" w:rsidR="00015D34" w:rsidRPr="00015D34" w:rsidRDefault="00015D34" w:rsidP="00015D34">
      <w:pPr>
        <w:spacing w:before="225" w:after="225"/>
        <w:jc w:val="both"/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</w:pP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lastRenderedPageBreak/>
        <w:t>При телефонном обращении необходимо предоставить следующую обязательную информацию о себе:</w:t>
      </w:r>
    </w:p>
    <w:p w14:paraId="0B4F09E0" w14:textId="77777777" w:rsidR="00015D34" w:rsidRPr="00015D34" w:rsidRDefault="00015D34" w:rsidP="00015D34">
      <w:pPr>
        <w:spacing w:before="225" w:after="225"/>
        <w:jc w:val="both"/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</w:pP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ФИО;</w:t>
      </w:r>
    </w:p>
    <w:p w14:paraId="723A9769" w14:textId="77777777" w:rsidR="00015D34" w:rsidRPr="00015D34" w:rsidRDefault="00015D34" w:rsidP="00015D34">
      <w:pPr>
        <w:spacing w:before="225" w:after="225"/>
        <w:jc w:val="both"/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</w:pP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возраст,</w:t>
      </w:r>
    </w:p>
    <w:p w14:paraId="4CCF8A75" w14:textId="77777777" w:rsidR="00015D34" w:rsidRPr="00015D34" w:rsidRDefault="00015D34" w:rsidP="00015D34">
      <w:pPr>
        <w:spacing w:before="225" w:after="225"/>
        <w:jc w:val="both"/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</w:pP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адрес проживания,</w:t>
      </w:r>
    </w:p>
    <w:p w14:paraId="50FF9952" w14:textId="77777777" w:rsidR="00015D34" w:rsidRPr="00015D34" w:rsidRDefault="00015D34" w:rsidP="00015D34">
      <w:pPr>
        <w:spacing w:before="225" w:after="225"/>
        <w:jc w:val="both"/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</w:pP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номер контактного телефона.</w:t>
      </w:r>
    </w:p>
    <w:p w14:paraId="78A9D16D" w14:textId="77777777" w:rsidR="00015D34" w:rsidRPr="00015D34" w:rsidRDefault="00015D34" w:rsidP="00015D34">
      <w:pPr>
        <w:spacing w:before="225" w:after="225"/>
        <w:jc w:val="both"/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</w:pP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Пациент сообщает </w:t>
      </w:r>
      <w:r w:rsidR="00092EB4" w:rsidRPr="00ED28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админист</w:t>
      </w: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ратору </w:t>
      </w:r>
      <w:r w:rsidR="00092EB4" w:rsidRPr="00ED28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клиники </w:t>
      </w: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ФИО врача, к которому необходимо записаться на первичный прием, и желаемую дату, и время приема. На основании сведений, полученных от пациента, </w:t>
      </w:r>
      <w:r w:rsidR="00092EB4" w:rsidRPr="00ED28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админи</w:t>
      </w: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стратор вносит запись.</w:t>
      </w:r>
    </w:p>
    <w:p w14:paraId="25D43F5B" w14:textId="77777777" w:rsidR="00015D34" w:rsidRPr="00ED2834" w:rsidRDefault="00015D34" w:rsidP="00092EB4">
      <w:pPr>
        <w:spacing w:before="225" w:after="225"/>
        <w:jc w:val="both"/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</w:pP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Запись пациента на прием к врачу в электронном виде с целью получения первичной медицинской помощи может быть выполнена при наличии свободной записи</w:t>
      </w:r>
      <w:r w:rsidR="00092EB4" w:rsidRPr="00ED28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.</w:t>
      </w: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 </w:t>
      </w:r>
    </w:p>
    <w:p w14:paraId="5A8F4A2B" w14:textId="77777777" w:rsidR="00ED2834" w:rsidRPr="00015D34" w:rsidRDefault="00ED2834" w:rsidP="00ED28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28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Сроки ожидания</w:t>
      </w:r>
      <w:r w:rsidRPr="00ED2834">
        <w:rPr>
          <w:rFonts w:ascii="Times New Roman" w:hAnsi="Times New Roman" w:cs="Times New Roman"/>
          <w:sz w:val="24"/>
          <w:szCs w:val="24"/>
        </w:rPr>
        <w:t xml:space="preserve"> предоставления платных медицинских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834">
        <w:rPr>
          <w:rFonts w:ascii="Times New Roman" w:hAnsi="Times New Roman" w:cs="Times New Roman"/>
          <w:sz w:val="24"/>
          <w:szCs w:val="24"/>
        </w:rPr>
        <w:t>регламентированы документом «Сроки ожидания предоставления платных медицинских услуг в ООО «ХОМСТОМ»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1D31BB" w14:textId="77777777" w:rsidR="00015D34" w:rsidRPr="00ED2834" w:rsidRDefault="00015D34" w:rsidP="00015D34">
      <w:pPr>
        <w:spacing w:before="225"/>
        <w:jc w:val="both"/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</w:pP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 xml:space="preserve">Пациент имеет право отказаться от записи на прием к врачу и уведомить об этом </w:t>
      </w:r>
      <w:r w:rsidR="00ED2834" w:rsidRPr="00ED28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администр</w:t>
      </w:r>
      <w:r w:rsidRPr="00015D34"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  <w:t>атора медицинской организации.</w:t>
      </w:r>
    </w:p>
    <w:p w14:paraId="6909B22A" w14:textId="77777777" w:rsidR="00ED2834" w:rsidRPr="00ED2834" w:rsidRDefault="00ED2834" w:rsidP="00ED2834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404F04B" w14:textId="77777777" w:rsidR="00ED2834" w:rsidRPr="00015D34" w:rsidRDefault="00ED2834" w:rsidP="00015D34">
      <w:pPr>
        <w:spacing w:before="225"/>
        <w:jc w:val="both"/>
        <w:rPr>
          <w:rFonts w:ascii="Times New Roman" w:eastAsia="Times New Roman" w:hAnsi="Times New Roman" w:cs="Times New Roman"/>
          <w:color w:val="222222"/>
          <w:kern w:val="0"/>
          <w:lang w:eastAsia="ru-RU"/>
          <w14:ligatures w14:val="none"/>
        </w:rPr>
      </w:pPr>
    </w:p>
    <w:p w14:paraId="3C832A77" w14:textId="77777777" w:rsidR="00015D34" w:rsidRPr="00ED2834" w:rsidRDefault="00015D34">
      <w:pPr>
        <w:rPr>
          <w:rFonts w:ascii="Times New Roman" w:hAnsi="Times New Roman" w:cs="Times New Roman"/>
        </w:rPr>
      </w:pPr>
    </w:p>
    <w:sectPr w:rsidR="00015D34" w:rsidRPr="00ED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7470"/>
    <w:multiLevelType w:val="multilevel"/>
    <w:tmpl w:val="7F8ED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F3927"/>
    <w:multiLevelType w:val="multilevel"/>
    <w:tmpl w:val="9A507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17563"/>
    <w:multiLevelType w:val="multilevel"/>
    <w:tmpl w:val="4790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E0BFB"/>
    <w:multiLevelType w:val="hybridMultilevel"/>
    <w:tmpl w:val="7C6230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9705608">
    <w:abstractNumId w:val="2"/>
  </w:num>
  <w:num w:numId="2" w16cid:durableId="1203329483">
    <w:abstractNumId w:val="0"/>
  </w:num>
  <w:num w:numId="3" w16cid:durableId="513492787">
    <w:abstractNumId w:val="1"/>
  </w:num>
  <w:num w:numId="4" w16cid:durableId="1273317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34"/>
    <w:rsid w:val="00015D34"/>
    <w:rsid w:val="00092EB4"/>
    <w:rsid w:val="001D78BF"/>
    <w:rsid w:val="00216904"/>
    <w:rsid w:val="00A81EFB"/>
    <w:rsid w:val="00ED2834"/>
    <w:rsid w:val="00F3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92193"/>
  <w15:chartTrackingRefBased/>
  <w15:docId w15:val="{B587C591-F065-1F4B-8F20-3C562898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5D3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5D34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015D3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Strong"/>
    <w:basedOn w:val="a0"/>
    <w:uiPriority w:val="22"/>
    <w:qFormat/>
    <w:rsid w:val="00015D34"/>
    <w:rPr>
      <w:b/>
      <w:bCs/>
    </w:rPr>
  </w:style>
  <w:style w:type="paragraph" w:styleId="a5">
    <w:name w:val="List Paragraph"/>
    <w:basedOn w:val="a"/>
    <w:uiPriority w:val="34"/>
    <w:qFormat/>
    <w:rsid w:val="00ED283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a6">
    <w:name w:val="No Spacing"/>
    <w:uiPriority w:val="1"/>
    <w:qFormat/>
    <w:rsid w:val="00ED2834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reStore</dc:creator>
  <cp:keywords/>
  <dc:description/>
  <cp:lastModifiedBy>Екатерина Смирнова</cp:lastModifiedBy>
  <cp:revision>2</cp:revision>
  <dcterms:created xsi:type="dcterms:W3CDTF">2023-12-11T13:27:00Z</dcterms:created>
  <dcterms:modified xsi:type="dcterms:W3CDTF">2023-12-11T13:27:00Z</dcterms:modified>
</cp:coreProperties>
</file>